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650E" w14:textId="07A415A5" w:rsidR="008D3D53" w:rsidRDefault="008D3D53" w:rsidP="004F28C6">
      <w:r>
        <w:t xml:space="preserve">Cultural </w:t>
      </w:r>
      <w:proofErr w:type="spellStart"/>
      <w:r>
        <w:t>ConunDRUM</w:t>
      </w:r>
      <w:proofErr w:type="spellEnd"/>
      <w:r>
        <w:t xml:space="preserve"> Artist Statement</w:t>
      </w:r>
    </w:p>
    <w:p w14:paraId="40E3DDA3" w14:textId="77777777" w:rsidR="008D3D53" w:rsidRDefault="008D3D53" w:rsidP="004F28C6"/>
    <w:p w14:paraId="001218A3" w14:textId="506EACB1" w:rsidR="004F28C6" w:rsidRDefault="004F28C6" w:rsidP="004F28C6">
      <w:r>
        <w:t>big bucks</w:t>
      </w:r>
    </w:p>
    <w:p w14:paraId="5147C668" w14:textId="77777777" w:rsidR="004F28C6" w:rsidRDefault="004F28C6" w:rsidP="004F28C6">
      <w:r>
        <w:t>born in</w:t>
      </w:r>
    </w:p>
    <w:p w14:paraId="49936F87" w14:textId="77777777" w:rsidR="004F28C6" w:rsidRDefault="004F28C6" w:rsidP="004F28C6">
      <w:r>
        <w:t xml:space="preserve">the </w:t>
      </w:r>
      <w:proofErr w:type="spellStart"/>
      <w:r>
        <w:t>salish</w:t>
      </w:r>
      <w:proofErr w:type="spellEnd"/>
      <w:r>
        <w:t xml:space="preserve"> sea</w:t>
      </w:r>
    </w:p>
    <w:p w14:paraId="382A7D2A" w14:textId="77777777" w:rsidR="004F28C6" w:rsidRDefault="004F28C6" w:rsidP="004F28C6"/>
    <w:p w14:paraId="5110760B" w14:textId="77777777" w:rsidR="004F28C6" w:rsidRDefault="004F28C6" w:rsidP="004F28C6">
      <w:proofErr w:type="spellStart"/>
      <w:r>
        <w:t>starbucks</w:t>
      </w:r>
      <w:proofErr w:type="spellEnd"/>
    </w:p>
    <w:p w14:paraId="7F8D7044" w14:textId="77777777" w:rsidR="004F28C6" w:rsidRDefault="004F28C6" w:rsidP="004F28C6">
      <w:r>
        <w:t>a cultural</w:t>
      </w:r>
    </w:p>
    <w:p w14:paraId="7018CC99" w14:textId="77777777" w:rsidR="004F28C6" w:rsidRDefault="004F28C6" w:rsidP="004F28C6">
      <w:r>
        <w:t>parody</w:t>
      </w:r>
    </w:p>
    <w:p w14:paraId="026DF901" w14:textId="77777777" w:rsidR="004F28C6" w:rsidRDefault="004F28C6" w:rsidP="004F28C6"/>
    <w:p w14:paraId="4FF652BC" w14:textId="77777777" w:rsidR="004F28C6" w:rsidRDefault="004F28C6" w:rsidP="004F28C6">
      <w:r>
        <w:t xml:space="preserve">taking </w:t>
      </w:r>
      <w:proofErr w:type="spellStart"/>
      <w:r>
        <w:t>salish</w:t>
      </w:r>
      <w:proofErr w:type="spellEnd"/>
      <w:r>
        <w:t xml:space="preserve"> land</w:t>
      </w:r>
    </w:p>
    <w:p w14:paraId="37D0D90E" w14:textId="77777777" w:rsidR="004F28C6" w:rsidRDefault="004F28C6" w:rsidP="004F28C6">
      <w:r>
        <w:t>for lucrative coffee</w:t>
      </w:r>
    </w:p>
    <w:p w14:paraId="6223C800" w14:textId="77777777" w:rsidR="004F28C6" w:rsidRDefault="004F28C6" w:rsidP="004F28C6"/>
    <w:p w14:paraId="11BC80A5" w14:textId="77777777" w:rsidR="004F28C6" w:rsidRDefault="004F28C6" w:rsidP="004F28C6">
      <w:proofErr w:type="spellStart"/>
      <w:r>
        <w:t>andy</w:t>
      </w:r>
      <w:proofErr w:type="spellEnd"/>
      <w:r>
        <w:t xml:space="preserve"> whorl</w:t>
      </w:r>
    </w:p>
    <w:p w14:paraId="079FE8DA" w14:textId="77777777" w:rsidR="004F28C6" w:rsidRDefault="004F28C6" w:rsidP="004F28C6">
      <w:r>
        <w:t>painting</w:t>
      </w:r>
    </w:p>
    <w:p w14:paraId="1CB49B6F" w14:textId="77777777" w:rsidR="004F28C6" w:rsidRDefault="004F28C6" w:rsidP="004F28C6">
      <w:proofErr w:type="spellStart"/>
      <w:r>
        <w:t>startbucks</w:t>
      </w:r>
      <w:proofErr w:type="spellEnd"/>
    </w:p>
    <w:p w14:paraId="57BBB98E" w14:textId="77777777" w:rsidR="004F28C6" w:rsidRDefault="004F28C6" w:rsidP="004F28C6">
      <w:r>
        <w:t>spindle whorl</w:t>
      </w:r>
    </w:p>
    <w:p w14:paraId="57CA5A52" w14:textId="77777777" w:rsidR="004F28C6" w:rsidRDefault="004F28C6" w:rsidP="004F28C6">
      <w:r>
        <w:t>as the w(((h)))</w:t>
      </w:r>
      <w:proofErr w:type="spellStart"/>
      <w:r>
        <w:t>orl</w:t>
      </w:r>
      <w:proofErr w:type="spellEnd"/>
      <w:r>
        <w:t>(((d)))</w:t>
      </w:r>
    </w:p>
    <w:p w14:paraId="08F7DE8C" w14:textId="77777777" w:rsidR="004F28C6" w:rsidRDefault="004F28C6" w:rsidP="004F28C6"/>
    <w:p w14:paraId="282163C6" w14:textId="77777777" w:rsidR="004F28C6" w:rsidRDefault="004F28C6" w:rsidP="004F28C6">
      <w:r>
        <w:t xml:space="preserve">a big </w:t>
      </w:r>
      <w:proofErr w:type="gramStart"/>
      <w:r>
        <w:t>bucks</w:t>
      </w:r>
      <w:proofErr w:type="gramEnd"/>
      <w:r>
        <w:t xml:space="preserve"> core-poor-ration putting</w:t>
      </w:r>
    </w:p>
    <w:p w14:paraId="23FD5E46" w14:textId="77777777" w:rsidR="004F28C6" w:rsidRDefault="004F28C6" w:rsidP="004F28C6">
      <w:r>
        <w:t>the poor</w:t>
      </w:r>
    </w:p>
    <w:p w14:paraId="4A1677E0" w14:textId="77777777" w:rsidR="004F28C6" w:rsidRDefault="004F28C6" w:rsidP="004F28C6">
      <w:r>
        <w:t>on rations</w:t>
      </w:r>
    </w:p>
    <w:p w14:paraId="5B019B0C" w14:textId="77777777" w:rsidR="004F28C6" w:rsidRDefault="004F28C6" w:rsidP="004F28C6"/>
    <w:p w14:paraId="67A610EB" w14:textId="77777777" w:rsidR="004F28C6" w:rsidRDefault="004F28C6" w:rsidP="004F28C6">
      <w:r>
        <w:t>while the rich drink</w:t>
      </w:r>
    </w:p>
    <w:p w14:paraId="68E40759" w14:textId="77777777" w:rsidR="004F28C6" w:rsidRDefault="004F28C6" w:rsidP="004F28C6">
      <w:r>
        <w:t xml:space="preserve">cultural </w:t>
      </w:r>
      <w:proofErr w:type="spellStart"/>
      <w:r>
        <w:t>cofFEE</w:t>
      </w:r>
      <w:proofErr w:type="spellEnd"/>
    </w:p>
    <w:p w14:paraId="0EFAC477" w14:textId="77777777" w:rsidR="004F28C6" w:rsidRDefault="004F28C6" w:rsidP="004F28C6">
      <w:r>
        <w:t>a cultural</w:t>
      </w:r>
    </w:p>
    <w:p w14:paraId="454FC89F" w14:textId="77777777" w:rsidR="004F28C6" w:rsidRDefault="004F28C6" w:rsidP="004F28C6">
      <w:r>
        <w:t>parody</w:t>
      </w:r>
    </w:p>
    <w:p w14:paraId="20D048DD" w14:textId="77777777" w:rsidR="004F28C6" w:rsidRDefault="004F28C6" w:rsidP="004F28C6"/>
    <w:p w14:paraId="71881C9A" w14:textId="77777777" w:rsidR="00F04814" w:rsidRDefault="004F28C6" w:rsidP="004F28C6">
      <w:proofErr w:type="spellStart"/>
      <w:r>
        <w:t>lessLIE</w:t>
      </w:r>
      <w:proofErr w:type="spellEnd"/>
    </w:p>
    <w:sectPr w:rsidR="00F04814" w:rsidSect="005B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C6"/>
    <w:rsid w:val="004F28C6"/>
    <w:rsid w:val="005B2A44"/>
    <w:rsid w:val="008D3D53"/>
    <w:rsid w:val="00912EFE"/>
    <w:rsid w:val="00C617B3"/>
    <w:rsid w:val="00F0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2485E"/>
  <w15:chartTrackingRefBased/>
  <w15:docId w15:val="{0873A074-00EC-2149-9AC5-E60B63C6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Smyth</dc:creator>
  <cp:keywords/>
  <dc:description/>
  <cp:lastModifiedBy>Christiane Smyth</cp:lastModifiedBy>
  <cp:revision>2</cp:revision>
  <dcterms:created xsi:type="dcterms:W3CDTF">2020-04-22T22:06:00Z</dcterms:created>
  <dcterms:modified xsi:type="dcterms:W3CDTF">2020-04-22T22:14:00Z</dcterms:modified>
</cp:coreProperties>
</file>